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F2D9" w14:textId="77777777" w:rsidR="00D61392" w:rsidRDefault="00D61392" w:rsidP="00D61392">
      <w:pPr>
        <w:rPr>
          <w:rFonts w:ascii="Verdana" w:hAnsi="Verdana"/>
          <w:bCs/>
          <w:i/>
          <w:lang w:val="en-US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459"/>
        <w:gridCol w:w="1266"/>
        <w:gridCol w:w="1419"/>
        <w:gridCol w:w="898"/>
        <w:gridCol w:w="771"/>
        <w:gridCol w:w="1673"/>
        <w:gridCol w:w="35"/>
        <w:gridCol w:w="949"/>
        <w:gridCol w:w="686"/>
        <w:gridCol w:w="1674"/>
      </w:tblGrid>
      <w:tr w:rsidR="00D61392" w:rsidRPr="00D61392" w14:paraId="5C42C048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3AA8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D61392" w:rsidRPr="00D61392" w14:paraId="7F71E359" w14:textId="77777777" w:rsidTr="00D61392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E360" w14:textId="31F1BE60" w:rsidR="00472416" w:rsidRDefault="00472416" w:rsidP="00472416">
            <w:pPr>
              <w:rPr>
                <w:rFonts w:ascii="Verdana" w:hAnsi="Verdana"/>
                <w:b/>
                <w:i/>
                <w:lang w:val="en-IN"/>
              </w:rPr>
            </w:pPr>
            <w:r w:rsidRPr="00472416">
              <w:rPr>
                <w:rFonts w:ascii="Verdana" w:hAnsi="Verdana"/>
                <w:b/>
                <w:i/>
                <w:lang w:val="en-IN"/>
              </w:rPr>
              <w:t>To apply for the provisional approval of Fire Safety Inspection Agency (FSIA), please complete this application form and send it to IFE(India) at</w:t>
            </w:r>
            <w:r w:rsidRPr="00472416">
              <w:rPr>
                <w:rFonts w:ascii="Verdana" w:hAnsi="Verdana"/>
                <w:b/>
                <w:i/>
                <w:iCs/>
                <w:lang w:val="en-IN"/>
              </w:rPr>
              <w:t>:  fsis@ifeindia.org</w:t>
            </w:r>
            <w:r w:rsidRPr="00472416">
              <w:rPr>
                <w:rFonts w:ascii="Verdana" w:hAnsi="Verdana"/>
                <w:b/>
                <w:i/>
                <w:lang w:val="en-IN"/>
              </w:rPr>
              <w:t xml:space="preserve"> </w:t>
            </w:r>
          </w:p>
          <w:p w14:paraId="491BB772" w14:textId="77777777" w:rsidR="00472416" w:rsidRPr="00472416" w:rsidRDefault="00472416" w:rsidP="00472416">
            <w:pPr>
              <w:rPr>
                <w:rFonts w:ascii="Verdana" w:hAnsi="Verdana"/>
                <w:b/>
                <w:i/>
                <w:lang w:val="en-IN"/>
              </w:rPr>
            </w:pPr>
          </w:p>
          <w:p w14:paraId="526DBEA7" w14:textId="77777777" w:rsidR="00472416" w:rsidRDefault="00472416" w:rsidP="00472416">
            <w:pPr>
              <w:rPr>
                <w:rFonts w:ascii="Verdana" w:hAnsi="Verdana"/>
                <w:b/>
                <w:bCs/>
                <w:i/>
                <w:lang w:val="en-IN"/>
              </w:rPr>
            </w:pPr>
            <w:r w:rsidRPr="00472416">
              <w:rPr>
                <w:rFonts w:ascii="Verdana" w:hAnsi="Verdana"/>
                <w:b/>
                <w:bCs/>
                <w:i/>
                <w:lang w:val="en-IN"/>
              </w:rPr>
              <w:t xml:space="preserve">Before completing this </w:t>
            </w:r>
            <w:proofErr w:type="gramStart"/>
            <w:r w:rsidRPr="00472416">
              <w:rPr>
                <w:rFonts w:ascii="Verdana" w:hAnsi="Verdana"/>
                <w:b/>
                <w:bCs/>
                <w:i/>
                <w:lang w:val="en-IN"/>
              </w:rPr>
              <w:t>application</w:t>
            </w:r>
            <w:proofErr w:type="gramEnd"/>
            <w:r w:rsidRPr="00472416">
              <w:rPr>
                <w:rFonts w:ascii="Verdana" w:hAnsi="Verdana"/>
                <w:b/>
                <w:bCs/>
                <w:i/>
                <w:lang w:val="en-IN"/>
              </w:rPr>
              <w:t xml:space="preserve"> form and submitting the application, please read scheme related documents carefully. If any clarification is needed, please contact at:  +91 </w:t>
            </w:r>
            <w:proofErr w:type="gramStart"/>
            <w:r w:rsidRPr="00472416">
              <w:rPr>
                <w:rFonts w:ascii="Verdana" w:hAnsi="Verdana"/>
                <w:b/>
                <w:bCs/>
                <w:i/>
                <w:lang w:val="en-IN"/>
              </w:rPr>
              <w:t>9111022220,  011</w:t>
            </w:r>
            <w:proofErr w:type="gramEnd"/>
            <w:r w:rsidRPr="00472416">
              <w:rPr>
                <w:rFonts w:ascii="Verdana" w:hAnsi="Verdana"/>
                <w:b/>
                <w:bCs/>
                <w:i/>
                <w:lang w:val="en-IN"/>
              </w:rPr>
              <w:t xml:space="preserve"> - 42831112 </w:t>
            </w:r>
          </w:p>
          <w:p w14:paraId="177B34AD" w14:textId="77777777" w:rsidR="00472416" w:rsidRPr="00472416" w:rsidRDefault="00472416" w:rsidP="00472416">
            <w:pPr>
              <w:rPr>
                <w:rFonts w:ascii="Verdana" w:hAnsi="Verdana"/>
                <w:b/>
                <w:bCs/>
                <w:i/>
                <w:lang w:val="en-IN"/>
              </w:rPr>
            </w:pPr>
          </w:p>
          <w:p w14:paraId="5CCEAA8E" w14:textId="66E66B93" w:rsidR="00472416" w:rsidRPr="00D61392" w:rsidRDefault="00472416" w:rsidP="00472416">
            <w:pPr>
              <w:rPr>
                <w:rFonts w:ascii="Verdana" w:hAnsi="Verdana"/>
                <w:b/>
                <w:i/>
              </w:rPr>
            </w:pPr>
            <w:r w:rsidRPr="00472416">
              <w:rPr>
                <w:rFonts w:ascii="Verdana" w:hAnsi="Verdana"/>
                <w:b/>
                <w:bCs/>
                <w:i/>
                <w:lang w:val="en-IN"/>
              </w:rPr>
              <w:t>If additional space is required for providing information for any item, the information may be annexed as a separate sheet.</w:t>
            </w:r>
          </w:p>
        </w:tc>
      </w:tr>
      <w:tr w:rsidR="00D61392" w:rsidRPr="00D61392" w14:paraId="0FA96551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8FEDF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</w:rPr>
            </w:pPr>
            <w:bookmarkStart w:id="0" w:name="_Hlk152760217"/>
            <w:r w:rsidRPr="00D61392">
              <w:rPr>
                <w:rFonts w:ascii="Verdana" w:hAnsi="Verdana" w:cs="Times New Roman"/>
                <w:b/>
              </w:rPr>
              <w:t>PART – I                                       GENERAL INFORMATION</w:t>
            </w:r>
          </w:p>
        </w:tc>
      </w:tr>
      <w:tr w:rsidR="00D61392" w:rsidRPr="00D61392" w14:paraId="5AFD49E8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191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</w:rPr>
            </w:pPr>
          </w:p>
        </w:tc>
      </w:tr>
      <w:tr w:rsidR="00D61392" w:rsidRPr="00D61392" w14:paraId="0A9D7112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42092837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7458A52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Name of Inspection Body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07C423C8" w14:textId="77777777" w:rsidR="00D61392" w:rsidRPr="00D61392" w:rsidRDefault="00D61392" w:rsidP="005D0D3A">
            <w:pPr>
              <w:tabs>
                <w:tab w:val="left" w:pos="2703"/>
              </w:tabs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3465014" w14:textId="77777777" w:rsidTr="005D0D3A">
        <w:tc>
          <w:tcPr>
            <w:tcW w:w="459" w:type="dxa"/>
            <w:tcBorders>
              <w:bottom w:val="single" w:sz="4" w:space="0" w:color="auto"/>
            </w:tcBorders>
          </w:tcPr>
          <w:p w14:paraId="550788F8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1D1E6C3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Type of Inspection Body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</w:tcBorders>
          </w:tcPr>
          <w:p w14:paraId="332B00FB" w14:textId="77777777" w:rsidR="00D61392" w:rsidRPr="00D61392" w:rsidRDefault="00D61392" w:rsidP="005D0D3A">
            <w:pPr>
              <w:suppressAutoHyphens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</w:tcPr>
          <w:p w14:paraId="13D16618" w14:textId="77777777" w:rsidR="00D61392" w:rsidRPr="00D61392" w:rsidRDefault="00D61392" w:rsidP="005D0D3A">
            <w:pPr>
              <w:suppressAutoHyphens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C</w:t>
            </w:r>
          </w:p>
        </w:tc>
      </w:tr>
      <w:tr w:rsidR="00D61392" w:rsidRPr="00D61392" w14:paraId="0B7C7CB5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1B7AF34C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nil"/>
            </w:tcBorders>
          </w:tcPr>
          <w:p w14:paraId="56D470E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Address of Main Office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2EFBC33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9C87F2A" w14:textId="77777777" w:rsidTr="005D0D3A">
        <w:tc>
          <w:tcPr>
            <w:tcW w:w="459" w:type="dxa"/>
            <w:vMerge/>
          </w:tcPr>
          <w:p w14:paraId="41C8E4E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nil"/>
            </w:tcBorders>
          </w:tcPr>
          <w:p w14:paraId="5303224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3A46D0E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5D30909" w14:textId="77777777" w:rsidTr="005D0D3A">
        <w:tc>
          <w:tcPr>
            <w:tcW w:w="459" w:type="dxa"/>
            <w:vMerge/>
          </w:tcPr>
          <w:p w14:paraId="2BC33AE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nil"/>
            </w:tcBorders>
          </w:tcPr>
          <w:p w14:paraId="7BB7CF83" w14:textId="77777777" w:rsidR="00D61392" w:rsidRPr="00D61392" w:rsidRDefault="00D61392" w:rsidP="005D0D3A">
            <w:pPr>
              <w:suppressAutoHyphens/>
              <w:spacing w:before="60" w:after="6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5A0D0B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City</w:t>
            </w:r>
          </w:p>
        </w:tc>
        <w:tc>
          <w:tcPr>
            <w:tcW w:w="5788" w:type="dxa"/>
            <w:gridSpan w:val="6"/>
            <w:tcBorders>
              <w:top w:val="single" w:sz="4" w:space="0" w:color="auto"/>
            </w:tcBorders>
          </w:tcPr>
          <w:p w14:paraId="1575087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3F787EB" w14:textId="77777777" w:rsidTr="005D0D3A">
        <w:tc>
          <w:tcPr>
            <w:tcW w:w="459" w:type="dxa"/>
            <w:vMerge/>
          </w:tcPr>
          <w:p w14:paraId="4C0E7A8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</w:tcBorders>
          </w:tcPr>
          <w:p w14:paraId="627E97B4" w14:textId="77777777" w:rsidR="00D61392" w:rsidRPr="00D61392" w:rsidRDefault="00D61392" w:rsidP="005D0D3A">
            <w:pPr>
              <w:suppressAutoHyphens/>
              <w:spacing w:before="60" w:after="6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2D8EC35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State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</w:tcPr>
          <w:p w14:paraId="58E97AA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0128D5E" w14:textId="77777777" w:rsidR="00D61392" w:rsidRPr="00D61392" w:rsidRDefault="00D61392" w:rsidP="005D0D3A">
            <w:pPr>
              <w:suppressAutoHyphens/>
              <w:spacing w:before="60" w:after="60"/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PIN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2C613E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E6B1770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7A26493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</w:tcBorders>
          </w:tcPr>
          <w:p w14:paraId="29D4A79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E2D29A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Phone</w:t>
            </w:r>
          </w:p>
        </w:tc>
        <w:tc>
          <w:tcPr>
            <w:tcW w:w="5788" w:type="dxa"/>
            <w:gridSpan w:val="6"/>
            <w:tcBorders>
              <w:top w:val="single" w:sz="4" w:space="0" w:color="auto"/>
            </w:tcBorders>
          </w:tcPr>
          <w:p w14:paraId="05A3226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25EE1B0" w14:textId="77777777" w:rsidTr="005D0D3A">
        <w:tc>
          <w:tcPr>
            <w:tcW w:w="459" w:type="dxa"/>
            <w:vMerge/>
          </w:tcPr>
          <w:p w14:paraId="4D6F1DF8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3ADD9DB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62F8618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Fax</w:t>
            </w:r>
          </w:p>
        </w:tc>
        <w:tc>
          <w:tcPr>
            <w:tcW w:w="5788" w:type="dxa"/>
            <w:gridSpan w:val="6"/>
            <w:tcBorders>
              <w:top w:val="single" w:sz="4" w:space="0" w:color="auto"/>
            </w:tcBorders>
          </w:tcPr>
          <w:p w14:paraId="6DC24F0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23AA2173" w14:textId="77777777" w:rsidTr="005D0D3A">
        <w:tc>
          <w:tcPr>
            <w:tcW w:w="459" w:type="dxa"/>
            <w:vMerge/>
          </w:tcPr>
          <w:p w14:paraId="1D04F97A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62E37D4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C4B1E2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5788" w:type="dxa"/>
            <w:gridSpan w:val="6"/>
            <w:tcBorders>
              <w:top w:val="single" w:sz="4" w:space="0" w:color="auto"/>
            </w:tcBorders>
          </w:tcPr>
          <w:p w14:paraId="78D1CCC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C679454" w14:textId="77777777" w:rsidTr="005D0D3A">
        <w:tc>
          <w:tcPr>
            <w:tcW w:w="459" w:type="dxa"/>
            <w:vMerge/>
          </w:tcPr>
          <w:p w14:paraId="50D1F7F1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2221B71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27A8FD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Web</w:t>
            </w:r>
          </w:p>
        </w:tc>
        <w:tc>
          <w:tcPr>
            <w:tcW w:w="5788" w:type="dxa"/>
            <w:gridSpan w:val="6"/>
            <w:tcBorders>
              <w:top w:val="single" w:sz="4" w:space="0" w:color="auto"/>
            </w:tcBorders>
          </w:tcPr>
          <w:p w14:paraId="32ED808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64328DC" w14:textId="77777777" w:rsidTr="005D0D3A">
        <w:trPr>
          <w:trHeight w:val="375"/>
        </w:trPr>
        <w:tc>
          <w:tcPr>
            <w:tcW w:w="459" w:type="dxa"/>
            <w:tcBorders>
              <w:top w:val="single" w:sz="4" w:space="0" w:color="auto"/>
            </w:tcBorders>
          </w:tcPr>
          <w:p w14:paraId="0CB24597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2E247AF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Ownership Details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488EFA2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020680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2EE06232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39835DBC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</w:tcBorders>
          </w:tcPr>
          <w:p w14:paraId="7FAFB8A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Legal Entity Details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34BEA3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Status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6263EF4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BD8C666" w14:textId="77777777" w:rsidTr="005D0D3A">
        <w:tc>
          <w:tcPr>
            <w:tcW w:w="459" w:type="dxa"/>
            <w:vMerge/>
          </w:tcPr>
          <w:p w14:paraId="7123F05A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0AC8A4E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4E6A331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Regn. No.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5B35D92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F4384C8" w14:textId="77777777" w:rsidTr="005D0D3A">
        <w:tc>
          <w:tcPr>
            <w:tcW w:w="459" w:type="dxa"/>
            <w:vMerge/>
          </w:tcPr>
          <w:p w14:paraId="063FFBFE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5FB2F6F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6FB87A2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Date of Regn.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13340F8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A2660CD" w14:textId="77777777" w:rsidTr="005D0D3A">
        <w:tc>
          <w:tcPr>
            <w:tcW w:w="459" w:type="dxa"/>
            <w:vMerge/>
          </w:tcPr>
          <w:p w14:paraId="6C49B9FB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6370BD6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771F15E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Regn. Authority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7E98E21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7CF4F67" w14:textId="77777777" w:rsidTr="005D0D3A">
        <w:tc>
          <w:tcPr>
            <w:tcW w:w="459" w:type="dxa"/>
            <w:vMerge/>
          </w:tcPr>
          <w:p w14:paraId="3D5C6739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1CF0CBE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5CCA25D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Place of registration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521B992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27F6F74" w14:textId="77777777" w:rsidTr="005D0D3A">
        <w:tc>
          <w:tcPr>
            <w:tcW w:w="459" w:type="dxa"/>
            <w:vMerge/>
          </w:tcPr>
          <w:p w14:paraId="3725DAEA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424C1B3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7CBC455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 xml:space="preserve">PAN No.  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5DBD4EA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71B8440" w14:textId="77777777" w:rsidTr="005D0D3A">
        <w:tc>
          <w:tcPr>
            <w:tcW w:w="459" w:type="dxa"/>
            <w:vMerge w:val="restart"/>
          </w:tcPr>
          <w:p w14:paraId="2DE3889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0CFCAFD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Chief Executive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54F2F63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4F37B1A3" w14:textId="77777777" w:rsid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7DD7D4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F3128B3" w14:textId="77777777" w:rsidTr="005D0D3A">
        <w:tc>
          <w:tcPr>
            <w:tcW w:w="459" w:type="dxa"/>
            <w:vMerge/>
          </w:tcPr>
          <w:p w14:paraId="55AD7054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79BB21A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B05F28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Designation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4E362B8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DE9E85F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6BF30D27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</w:tcBorders>
          </w:tcPr>
          <w:p w14:paraId="664C7ED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Primary Contact Person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FABBB2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1A36A87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83FA11B" w14:textId="77777777" w:rsidTr="005D0D3A">
        <w:tc>
          <w:tcPr>
            <w:tcW w:w="459" w:type="dxa"/>
            <w:vMerge/>
          </w:tcPr>
          <w:p w14:paraId="51846A1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5FE7C01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58C0045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Designation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5974933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97D110B" w14:textId="77777777" w:rsidTr="005D0D3A">
        <w:tc>
          <w:tcPr>
            <w:tcW w:w="459" w:type="dxa"/>
            <w:vMerge/>
          </w:tcPr>
          <w:p w14:paraId="6C146EA2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66E5374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0286BDD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Phone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062EB90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E97C2ED" w14:textId="77777777" w:rsidTr="005D0D3A">
        <w:tc>
          <w:tcPr>
            <w:tcW w:w="459" w:type="dxa"/>
            <w:vMerge/>
          </w:tcPr>
          <w:p w14:paraId="5E03B91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4FE16E3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64D33C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Mobile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2AC83B4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1B1E14C" w14:textId="77777777" w:rsidTr="005D0D3A">
        <w:tc>
          <w:tcPr>
            <w:tcW w:w="459" w:type="dxa"/>
            <w:vMerge/>
          </w:tcPr>
          <w:p w14:paraId="7F1DE2A6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388CF15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2146EC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34E9A02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56CE2B8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201CCE05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</w:tcBorders>
          </w:tcPr>
          <w:p w14:paraId="0C184C2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Branch Office Location(s)</w:t>
            </w:r>
          </w:p>
          <w:p w14:paraId="1B2DE60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&amp; Activities in each location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4ADDA7E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47F263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0CE9783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73B5182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55A30FF" w14:textId="77777777" w:rsidTr="005D0D3A">
        <w:tc>
          <w:tcPr>
            <w:tcW w:w="459" w:type="dxa"/>
            <w:vMerge/>
            <w:tcBorders>
              <w:top w:val="single" w:sz="4" w:space="0" w:color="auto"/>
            </w:tcBorders>
          </w:tcPr>
          <w:p w14:paraId="3D427034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</w:tcBorders>
          </w:tcPr>
          <w:p w14:paraId="38D7600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398C681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A81983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38B849D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10F6C11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D7ED523" w14:textId="77777777" w:rsidTr="005D0D3A">
        <w:tc>
          <w:tcPr>
            <w:tcW w:w="9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01695D4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F4EFA48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2DB40C77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4E1E0A6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E4A02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PART – II                                   PERSONNEL INFORMATION</w:t>
            </w:r>
          </w:p>
        </w:tc>
      </w:tr>
      <w:tr w:rsidR="00D61392" w:rsidRPr="00D61392" w14:paraId="7860F784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58741546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C5AAE86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3B048208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36FD4925" w14:textId="77777777" w:rsidR="00D61392" w:rsidRPr="00D61392" w:rsidRDefault="00D61392" w:rsidP="005D0D3A">
            <w:pPr>
              <w:pStyle w:val="ListParagraph"/>
              <w:numPr>
                <w:ilvl w:val="0"/>
                <w:numId w:val="3"/>
              </w:num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Head of operations or Technical Manager</w:t>
            </w:r>
          </w:p>
          <w:p w14:paraId="2DEBDAEC" w14:textId="77777777" w:rsidR="00D61392" w:rsidRPr="00D61392" w:rsidRDefault="00D61392" w:rsidP="005D0D3A">
            <w:pPr>
              <w:pStyle w:val="ListParagraph"/>
              <w:numPr>
                <w:ilvl w:val="0"/>
                <w:numId w:val="3"/>
              </w:num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Quality Manager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4C3A585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Name</w:t>
            </w:r>
          </w:p>
          <w:p w14:paraId="755BDBD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\Contact details</w:t>
            </w:r>
          </w:p>
          <w:p w14:paraId="600CD57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</w:p>
          <w:p w14:paraId="676514E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</w:p>
          <w:p w14:paraId="2BE005B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Name</w:t>
            </w:r>
          </w:p>
          <w:p w14:paraId="4C47F38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Contact details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14:paraId="7F55744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B821422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0DE5FF5C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3D7B858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584B4088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59F775A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Number of Personnel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05685B43" w14:textId="77777777" w:rsidR="00D61392" w:rsidRPr="00D61392" w:rsidRDefault="00D61392" w:rsidP="005D0D3A">
            <w:pPr>
              <w:suppressAutoHyphens/>
              <w:spacing w:before="60" w:after="60"/>
              <w:ind w:left="-29" w:right="-29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Managerial Staff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F81CE8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Inspection Staff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01DD5CA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Support Staff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24372D7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Total</w:t>
            </w:r>
          </w:p>
        </w:tc>
      </w:tr>
      <w:tr w:rsidR="00D61392" w:rsidRPr="00D61392" w14:paraId="48BF0E67" w14:textId="77777777" w:rsidTr="005D0D3A">
        <w:tc>
          <w:tcPr>
            <w:tcW w:w="459" w:type="dxa"/>
            <w:vMerge/>
          </w:tcPr>
          <w:p w14:paraId="35C80CD1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14:paraId="56A089B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Location(s)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7CFF88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307D9AE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DAD27B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56D8E14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948610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61E3198" w14:textId="77777777" w:rsidTr="005D0D3A">
        <w:tc>
          <w:tcPr>
            <w:tcW w:w="459" w:type="dxa"/>
            <w:vMerge/>
          </w:tcPr>
          <w:p w14:paraId="64985C7C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4420DD6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BDBC3B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78F1106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30E80E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6E74F1B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1769EFB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EFD7195" w14:textId="77777777" w:rsidTr="005D0D3A">
        <w:tc>
          <w:tcPr>
            <w:tcW w:w="459" w:type="dxa"/>
            <w:vMerge/>
          </w:tcPr>
          <w:p w14:paraId="5F61868F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3B73FCD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BB74BE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71E78C3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AFA4BA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4F36333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D58B3F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1C980D6" w14:textId="77777777" w:rsidTr="005D0D3A">
        <w:tc>
          <w:tcPr>
            <w:tcW w:w="459" w:type="dxa"/>
            <w:vMerge/>
          </w:tcPr>
          <w:p w14:paraId="5BFB5365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53BB23A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4D54A9D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4403AE7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C47CDA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49A9B77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0EF03FB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85238A4" w14:textId="77777777" w:rsidTr="005D0D3A">
        <w:tc>
          <w:tcPr>
            <w:tcW w:w="459" w:type="dxa"/>
            <w:vMerge/>
          </w:tcPr>
          <w:p w14:paraId="1A606969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7FB8A88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A27070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7645A7A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93CB0A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585165C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45BB950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CAE1D69" w14:textId="77777777" w:rsidTr="005D0D3A">
        <w:tc>
          <w:tcPr>
            <w:tcW w:w="459" w:type="dxa"/>
            <w:vMerge/>
          </w:tcPr>
          <w:p w14:paraId="1553BD67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4895D96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7C14A9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0D5728F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3CC839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37E0561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452EF2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0C358E86" w14:textId="77777777" w:rsidTr="005D0D3A">
        <w:tc>
          <w:tcPr>
            <w:tcW w:w="459" w:type="dxa"/>
            <w:vMerge/>
          </w:tcPr>
          <w:p w14:paraId="6EAB2859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3737CB0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7275A12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25B3BFB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BCF919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65116F8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8F14D7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10BAEED6" w14:textId="77777777" w:rsidTr="005D0D3A">
        <w:tc>
          <w:tcPr>
            <w:tcW w:w="459" w:type="dxa"/>
            <w:vMerge/>
          </w:tcPr>
          <w:p w14:paraId="7DA9584F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64ADC04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78B6BEC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15C2E29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07AA6B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2C5ADD1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4E0020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D00F1D0" w14:textId="77777777" w:rsidTr="005D0D3A">
        <w:tc>
          <w:tcPr>
            <w:tcW w:w="459" w:type="dxa"/>
            <w:vMerge/>
          </w:tcPr>
          <w:p w14:paraId="6E6939DE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432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371" w:type="dxa"/>
            <w:gridSpan w:val="9"/>
          </w:tcPr>
          <w:p w14:paraId="55DDE75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Mention only numbers above and annex details of key Managerial and all Inspection Personnel as per the format in Table C.</w:t>
            </w:r>
          </w:p>
        </w:tc>
      </w:tr>
      <w:tr w:rsidR="00D61392" w:rsidRPr="00D61392" w14:paraId="66C20AC6" w14:textId="77777777" w:rsidTr="005D0D3A">
        <w:tc>
          <w:tcPr>
            <w:tcW w:w="9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49800B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0D9CDEF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35B8D4C3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3038DD3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C3A99AF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76B6F72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174A775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65DA5F3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84175C4" w14:textId="77777777" w:rsid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D243388" w14:textId="2A646F8B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0201A48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EBE286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PART – III                                   OTHER INFORMATION</w:t>
            </w:r>
          </w:p>
        </w:tc>
      </w:tr>
      <w:tr w:rsidR="00D61392" w:rsidRPr="00D61392" w14:paraId="78A67AB1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7A9D1E75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6A016FD" w14:textId="77777777" w:rsidTr="005D0D3A">
        <w:trPr>
          <w:trHeight w:val="756"/>
        </w:trPr>
        <w:tc>
          <w:tcPr>
            <w:tcW w:w="459" w:type="dxa"/>
            <w:tcBorders>
              <w:top w:val="single" w:sz="4" w:space="0" w:color="auto"/>
            </w:tcBorders>
          </w:tcPr>
          <w:p w14:paraId="25BDD2CF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7E4D286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Other activities within the same legal entity</w:t>
            </w:r>
          </w:p>
          <w:p w14:paraId="7115375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55F8D8C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15673E4F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069ECE91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2E5C4E7C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34CE27EE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63DE970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 xml:space="preserve">Related Organization(s), if any, and their activities, 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6D54988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16D04C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B70877E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263BB3E1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54F069A" w14:textId="77777777" w:rsidTr="005D0D3A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14:paraId="070AD4E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</w:tcBorders>
          </w:tcPr>
          <w:p w14:paraId="45974E0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Financial Performance</w:t>
            </w:r>
          </w:p>
          <w:p w14:paraId="5898684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(for last 3 financial years)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69E49B6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Financial Year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22A4F5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Insp. Income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2C330B7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Total Income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D4C5B15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Net Profit</w:t>
            </w:r>
          </w:p>
        </w:tc>
      </w:tr>
      <w:tr w:rsidR="00D61392" w:rsidRPr="00D61392" w14:paraId="4CC1C887" w14:textId="77777777" w:rsidTr="005D0D3A">
        <w:tc>
          <w:tcPr>
            <w:tcW w:w="459" w:type="dxa"/>
            <w:vMerge/>
          </w:tcPr>
          <w:p w14:paraId="33BD10D9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773C129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56A15EA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7B9110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61CDE8C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3688BA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</w:tr>
      <w:tr w:rsidR="00D61392" w:rsidRPr="00D61392" w14:paraId="63F90904" w14:textId="77777777" w:rsidTr="005D0D3A">
        <w:tc>
          <w:tcPr>
            <w:tcW w:w="459" w:type="dxa"/>
            <w:vMerge/>
          </w:tcPr>
          <w:p w14:paraId="4136B47E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6AB70A4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0B11609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4B2654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3AE537E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069D84B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</w:tr>
      <w:tr w:rsidR="00D61392" w:rsidRPr="00D61392" w14:paraId="17B8E9C9" w14:textId="77777777" w:rsidTr="005D0D3A">
        <w:tc>
          <w:tcPr>
            <w:tcW w:w="459" w:type="dxa"/>
            <w:vMerge/>
          </w:tcPr>
          <w:p w14:paraId="63DBC28E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</w:tcPr>
          <w:p w14:paraId="00C3B53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14:paraId="6F0B49C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1F1A58D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</w:tcBorders>
          </w:tcPr>
          <w:p w14:paraId="50CF3E1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98E009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</w:tr>
      <w:tr w:rsidR="00D61392" w:rsidRPr="00D61392" w14:paraId="52E55417" w14:textId="77777777" w:rsidTr="005D0D3A">
        <w:tc>
          <w:tcPr>
            <w:tcW w:w="9830" w:type="dxa"/>
            <w:gridSpan w:val="10"/>
          </w:tcPr>
          <w:p w14:paraId="2BED8A74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</w:tr>
      <w:tr w:rsidR="00D61392" w:rsidRPr="00D61392" w14:paraId="757FFDBF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42D7C8ED" w14:textId="77777777" w:rsidR="00D61392" w:rsidRPr="00D61392" w:rsidRDefault="00D61392" w:rsidP="005D0D3A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6B440C61" w14:textId="77777777" w:rsidR="00D61392" w:rsidRPr="00D61392" w:rsidRDefault="00D61392" w:rsidP="005D0D3A">
            <w:pPr>
              <w:suppressAutoHyphens/>
              <w:spacing w:before="60" w:after="60"/>
              <w:ind w:right="-72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Accredited to ISO 17020, if yes, please provide the following information</w:t>
            </w:r>
          </w:p>
          <w:p w14:paraId="2C9BCEBD" w14:textId="77777777" w:rsidR="00D61392" w:rsidRPr="00D61392" w:rsidRDefault="00D61392" w:rsidP="005D0D3A">
            <w:pPr>
              <w:pStyle w:val="ListParagraph"/>
              <w:numPr>
                <w:ilvl w:val="0"/>
                <w:numId w:val="4"/>
              </w:numPr>
              <w:suppressAutoHyphens/>
              <w:spacing w:before="60" w:after="60"/>
              <w:ind w:right="-72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Name of the Accreditation Body</w:t>
            </w:r>
          </w:p>
          <w:p w14:paraId="7056F8E8" w14:textId="77777777" w:rsidR="00D61392" w:rsidRPr="00D61392" w:rsidRDefault="00D61392" w:rsidP="005D0D3A">
            <w:pPr>
              <w:pStyle w:val="ListParagraph"/>
              <w:numPr>
                <w:ilvl w:val="0"/>
                <w:numId w:val="4"/>
              </w:numPr>
              <w:suppressAutoHyphens/>
              <w:spacing w:before="60" w:after="60"/>
              <w:ind w:right="-72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Does scope cover fire safety?</w:t>
            </w:r>
          </w:p>
          <w:p w14:paraId="5397CABA" w14:textId="77777777" w:rsidR="00D61392" w:rsidRPr="00D61392" w:rsidRDefault="00D61392" w:rsidP="005D0D3A">
            <w:pPr>
              <w:pStyle w:val="ListParagraph"/>
              <w:numPr>
                <w:ilvl w:val="0"/>
                <w:numId w:val="4"/>
              </w:numPr>
              <w:suppressAutoHyphens/>
              <w:spacing w:before="60" w:after="60"/>
              <w:ind w:right="-72"/>
              <w:rPr>
                <w:rFonts w:ascii="Verdana" w:hAnsi="Verdana" w:cs="Times New Roman"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sz w:val="20"/>
                <w:szCs w:val="20"/>
              </w:rPr>
              <w:t>Please attach accreditation certificate</w:t>
            </w:r>
          </w:p>
        </w:tc>
        <w:tc>
          <w:tcPr>
            <w:tcW w:w="6686" w:type="dxa"/>
            <w:gridSpan w:val="7"/>
            <w:tcBorders>
              <w:top w:val="single" w:sz="4" w:space="0" w:color="auto"/>
            </w:tcBorders>
          </w:tcPr>
          <w:p w14:paraId="0149118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B31EDE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27796DBF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4A367D80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1290EA6F" w14:textId="77777777" w:rsidTr="005D0D3A">
        <w:tc>
          <w:tcPr>
            <w:tcW w:w="983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873EE7B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74E55E2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C7E60A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PART – IV                                      ANNEXED INFORMATION</w:t>
            </w:r>
          </w:p>
        </w:tc>
      </w:tr>
      <w:tr w:rsidR="00D61392" w:rsidRPr="00D61392" w14:paraId="5861129B" w14:textId="77777777" w:rsidTr="005D0D3A">
        <w:tc>
          <w:tcPr>
            <w:tcW w:w="9830" w:type="dxa"/>
            <w:gridSpan w:val="10"/>
            <w:tcBorders>
              <w:top w:val="single" w:sz="4" w:space="0" w:color="auto"/>
            </w:tcBorders>
          </w:tcPr>
          <w:p w14:paraId="1341A4EF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8C03084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1F139D7A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4E8D0AA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>Organization Registration Certificate &amp; Memorandum / Articles of Association (</w:t>
            </w:r>
            <w:r w:rsidRPr="00D61392">
              <w:rPr>
                <w:rFonts w:ascii="Verdana" w:hAnsi="Verdana" w:cstheme="minorHAnsi"/>
                <w:i/>
                <w:sz w:val="20"/>
                <w:szCs w:val="20"/>
              </w:rPr>
              <w:t>copy only</w:t>
            </w:r>
            <w:r w:rsidRPr="00D613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13DE0DB2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61392" w:rsidRPr="00D61392" w14:paraId="79CCCC36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10122367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22E4EC0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>Master List of Documents (</w:t>
            </w:r>
            <w:r w:rsidRPr="00D61392">
              <w:rPr>
                <w:rFonts w:ascii="Verdana" w:hAnsi="Verdana" w:cstheme="minorHAnsi"/>
                <w:i/>
                <w:sz w:val="20"/>
                <w:szCs w:val="20"/>
              </w:rPr>
              <w:t>with issue and/or revision status</w:t>
            </w:r>
            <w:r w:rsidRPr="00D613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433F9891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6B59D8C4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40C33624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1C00ED1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 xml:space="preserve">System Documentation (e.g. Quality Manual, Procedures, Formats, Checklists </w:t>
            </w:r>
            <w:proofErr w:type="spellStart"/>
            <w:r w:rsidRPr="00D61392">
              <w:rPr>
                <w:rFonts w:ascii="Verdana" w:hAnsi="Verdana" w:cstheme="minorHAnsi"/>
                <w:sz w:val="20"/>
                <w:szCs w:val="20"/>
              </w:rPr>
              <w:t>etc</w:t>
            </w:r>
            <w:proofErr w:type="spellEnd"/>
            <w:r w:rsidRPr="00D61392">
              <w:rPr>
                <w:rFonts w:ascii="Verdana" w:hAnsi="Verdana" w:cstheme="minorHAnsi"/>
                <w:sz w:val="20"/>
                <w:szCs w:val="20"/>
              </w:rPr>
              <w:t xml:space="preserve"> related to fire safety)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A94D91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F038C6D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70DDCFFC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0880EF43" w14:textId="1CB51684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 xml:space="preserve">Duly filled Cross reference Matrix </w:t>
            </w:r>
            <w:r w:rsidR="007751D0">
              <w:rPr>
                <w:rFonts w:ascii="Verdana" w:hAnsi="Verdana" w:cstheme="minorHAnsi"/>
                <w:sz w:val="20"/>
                <w:szCs w:val="20"/>
              </w:rPr>
              <w:t>(</w:t>
            </w:r>
            <w:hyperlink r:id="rId7" w:history="1">
              <w:r w:rsidR="00585590" w:rsidRPr="00585590">
                <w:rPr>
                  <w:rStyle w:val="Hyperlink"/>
                  <w:rFonts w:ascii="Verdana" w:hAnsi="Verdana" w:cstheme="minorHAnsi"/>
                  <w:sz w:val="20"/>
                  <w:szCs w:val="20"/>
                </w:rPr>
                <w:t>Click here to download</w:t>
              </w:r>
            </w:hyperlink>
            <w:r w:rsidR="007751D0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567826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1D38BE59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462F22F7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195D30D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>List of Managerial &amp; Inspection Personnel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2726F95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4A2879A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24EB2F34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6D7EB3A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>Business Liability Insurance (</w:t>
            </w:r>
            <w:r w:rsidRPr="00D61392">
              <w:rPr>
                <w:rFonts w:ascii="Verdana" w:hAnsi="Verdana" w:cstheme="minorHAnsi"/>
                <w:i/>
                <w:sz w:val="20"/>
                <w:szCs w:val="20"/>
              </w:rPr>
              <w:t>copy only</w:t>
            </w:r>
            <w:r w:rsidRPr="00D613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0C0199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444411C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7A38FF4D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77A71D7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 xml:space="preserve">Application Fee - </w:t>
            </w:r>
            <w:r w:rsidRPr="00D61392">
              <w:rPr>
                <w:rFonts w:ascii="Verdana" w:hAnsi="Verdana" w:cstheme="minorHAnsi"/>
                <w:i/>
                <w:sz w:val="20"/>
                <w:szCs w:val="20"/>
              </w:rPr>
              <w:t>Amount, Cheque / DD No., Date</w:t>
            </w:r>
            <w:r w:rsidRPr="00D61392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121444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C3D7B7A" w14:textId="77777777" w:rsidTr="005D0D3A">
        <w:tc>
          <w:tcPr>
            <w:tcW w:w="459" w:type="dxa"/>
            <w:tcBorders>
              <w:top w:val="single" w:sz="4" w:space="0" w:color="auto"/>
            </w:tcBorders>
          </w:tcPr>
          <w:p w14:paraId="5982C4A8" w14:textId="77777777" w:rsidR="00D61392" w:rsidRPr="00D61392" w:rsidRDefault="00D61392" w:rsidP="005D0D3A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auto"/>
              <w:ind w:left="36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97" w:type="dxa"/>
            <w:gridSpan w:val="8"/>
            <w:tcBorders>
              <w:top w:val="single" w:sz="4" w:space="0" w:color="auto"/>
            </w:tcBorders>
          </w:tcPr>
          <w:p w14:paraId="08BF5A0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61392">
              <w:rPr>
                <w:rFonts w:ascii="Verdana" w:hAnsi="Verdana" w:cstheme="minorHAnsi"/>
                <w:sz w:val="20"/>
                <w:szCs w:val="20"/>
              </w:rPr>
              <w:t>Other Documents (</w:t>
            </w:r>
            <w:r w:rsidRPr="00D61392">
              <w:rPr>
                <w:rFonts w:ascii="Verdana" w:hAnsi="Verdana" w:cstheme="minorHAnsi"/>
                <w:i/>
                <w:sz w:val="20"/>
                <w:szCs w:val="20"/>
              </w:rPr>
              <w:t>annex list</w:t>
            </w:r>
            <w:r w:rsidRPr="00D613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2FEE18E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2DE11143" w14:textId="77777777" w:rsidTr="005D0D3A">
        <w:tc>
          <w:tcPr>
            <w:tcW w:w="9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B6EE4F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E5FF289" w14:textId="77777777" w:rsidR="00D61392" w:rsidRPr="00D61392" w:rsidRDefault="00D61392" w:rsidP="00D6139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460"/>
        <w:gridCol w:w="1178"/>
        <w:gridCol w:w="4140"/>
        <w:gridCol w:w="4052"/>
      </w:tblGrid>
      <w:tr w:rsidR="00D61392" w:rsidRPr="00D61392" w14:paraId="34C3D2B6" w14:textId="77777777" w:rsidTr="005D0D3A">
        <w:tc>
          <w:tcPr>
            <w:tcW w:w="9830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1E83847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PART –V                                     DECLARATION</w:t>
            </w:r>
          </w:p>
        </w:tc>
      </w:tr>
      <w:tr w:rsidR="00D61392" w:rsidRPr="00D61392" w14:paraId="1973C156" w14:textId="77777777" w:rsidTr="005D0D3A">
        <w:tc>
          <w:tcPr>
            <w:tcW w:w="98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775E91" w14:textId="77777777" w:rsidR="00D61392" w:rsidRPr="00D61392" w:rsidRDefault="00D61392" w:rsidP="005D0D3A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1E91691" w14:textId="77777777" w:rsidTr="005D0D3A">
        <w:tc>
          <w:tcPr>
            <w:tcW w:w="9830" w:type="dxa"/>
            <w:gridSpan w:val="4"/>
            <w:tcBorders>
              <w:top w:val="single" w:sz="4" w:space="0" w:color="auto"/>
              <w:bottom w:val="nil"/>
            </w:tcBorders>
          </w:tcPr>
          <w:p w14:paraId="08CCBFD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B8FAE3D" w14:textId="77777777" w:rsidTr="005D0D3A"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561382A1" w14:textId="77777777" w:rsidR="00D61392" w:rsidRPr="00D61392" w:rsidRDefault="00D61392" w:rsidP="005D0D3A">
            <w:pPr>
              <w:suppressAutoHyphens/>
              <w:spacing w:before="60" w:after="60"/>
              <w:ind w:left="18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370" w:type="dxa"/>
            <w:gridSpan w:val="3"/>
            <w:tcBorders>
              <w:top w:val="nil"/>
              <w:left w:val="nil"/>
              <w:bottom w:val="nil"/>
            </w:tcBorders>
          </w:tcPr>
          <w:p w14:paraId="45873F0B" w14:textId="77777777" w:rsidR="00D61392" w:rsidRPr="00D61392" w:rsidRDefault="00D61392" w:rsidP="00D61392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392">
              <w:rPr>
                <w:rFonts w:ascii="Verdana" w:hAnsi="Verdana"/>
                <w:sz w:val="20"/>
                <w:szCs w:val="20"/>
              </w:rPr>
              <w:t xml:space="preserve">I, ---------------------------------- the Authorized Representative on behalf of --------------------------------(Name of institution), hereby agree to follow the existing Terms &amp; Conditions of Institution of Fire Engineers (India) as well as Rules and Regulations of the Scheme as laid under IFE (India)-AHPI Fire Safety Scheme and amended from time to time. </w:t>
            </w:r>
          </w:p>
          <w:p w14:paraId="1605A156" w14:textId="77777777" w:rsidR="00D61392" w:rsidRDefault="00D61392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8A59B1" w14:textId="5DB8CFB8" w:rsidR="00D61392" w:rsidRDefault="00D61392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651D8">
              <w:rPr>
                <w:rFonts w:ascii="Verdana" w:hAnsi="Verdana"/>
                <w:b/>
                <w:bCs/>
                <w:sz w:val="20"/>
                <w:szCs w:val="20"/>
              </w:rPr>
              <w:t>Signature and seal of authorized signatory:</w:t>
            </w:r>
            <w:r w:rsidRPr="00D61392">
              <w:rPr>
                <w:rFonts w:ascii="Verdana" w:hAnsi="Verdana"/>
                <w:sz w:val="20"/>
                <w:szCs w:val="20"/>
              </w:rPr>
              <w:t xml:space="preserve"> _______________________ </w:t>
            </w:r>
          </w:p>
          <w:p w14:paraId="4E0CD79F" w14:textId="77777777" w:rsidR="00D61392" w:rsidRDefault="00D61392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3927B9" w14:textId="77777777" w:rsidR="00F651D8" w:rsidRDefault="00D61392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651D8">
              <w:rPr>
                <w:rFonts w:ascii="Verdana" w:hAnsi="Verdana"/>
                <w:b/>
                <w:bCs/>
                <w:sz w:val="20"/>
                <w:szCs w:val="20"/>
              </w:rPr>
              <w:t>Name of the authorized signatory:</w:t>
            </w:r>
            <w:r w:rsidRPr="00D61392">
              <w:rPr>
                <w:rFonts w:ascii="Verdana" w:hAnsi="Verdana"/>
                <w:sz w:val="20"/>
                <w:szCs w:val="20"/>
              </w:rPr>
              <w:t xml:space="preserve"> ______________________ </w:t>
            </w:r>
          </w:p>
          <w:p w14:paraId="5321A2F1" w14:textId="77777777" w:rsidR="00F651D8" w:rsidRDefault="00F651D8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9FCD32" w14:textId="7FE34774" w:rsidR="00D61392" w:rsidRPr="00D61392" w:rsidRDefault="00D61392" w:rsidP="005D0D3A">
            <w:pPr>
              <w:suppressAutoHyphens/>
              <w:spacing w:before="60" w:after="60"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651D8">
              <w:rPr>
                <w:rFonts w:ascii="Verdana" w:hAnsi="Verdana"/>
                <w:b/>
                <w:bCs/>
                <w:sz w:val="20"/>
                <w:szCs w:val="20"/>
              </w:rPr>
              <w:t>Date:</w:t>
            </w:r>
            <w:r w:rsidRPr="00D61392"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</w:tr>
      <w:tr w:rsidR="00D61392" w:rsidRPr="00D61392" w14:paraId="52EEFC4D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C210C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C2C7664" w14:textId="77777777" w:rsidR="00D61392" w:rsidRPr="00D61392" w:rsidRDefault="00D61392" w:rsidP="005D0D3A">
            <w:pPr>
              <w:suppressAutoHyphens/>
              <w:spacing w:before="60" w:after="6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Authorized Representative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0C6BA8A" w14:textId="77777777" w:rsidR="00D61392" w:rsidRPr="00D61392" w:rsidRDefault="00D61392" w:rsidP="005D0D3A">
            <w:pPr>
              <w:suppressAutoHyphens/>
              <w:spacing w:before="60" w:after="6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Alternate Authorized Representative</w:t>
            </w:r>
          </w:p>
        </w:tc>
      </w:tr>
      <w:tr w:rsidR="00D61392" w:rsidRPr="00D61392" w14:paraId="5BCE8BDC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1EA58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Signature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5F79CCE" w14:textId="77777777" w:rsid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297F9A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B52352B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5331BA15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85D9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08AA466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31D1A84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4D937C41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C8EFF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Designation</w:t>
            </w:r>
          </w:p>
        </w:tc>
        <w:tc>
          <w:tcPr>
            <w:tcW w:w="4140" w:type="dxa"/>
          </w:tcPr>
          <w:p w14:paraId="1DC69E89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67BCB5B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A46D9CA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2967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4140" w:type="dxa"/>
          </w:tcPr>
          <w:p w14:paraId="1A24213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7719F7D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799CD66D" w14:textId="77777777" w:rsidTr="005D0D3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DE1A4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4140" w:type="dxa"/>
          </w:tcPr>
          <w:p w14:paraId="54662073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6CF7CDBE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1392" w:rsidRPr="00D61392" w14:paraId="3659B20B" w14:textId="77777777" w:rsidTr="005D0D3A">
        <w:tc>
          <w:tcPr>
            <w:tcW w:w="1638" w:type="dxa"/>
            <w:gridSpan w:val="2"/>
            <w:tcBorders>
              <w:top w:val="single" w:sz="4" w:space="0" w:color="auto"/>
            </w:tcBorders>
          </w:tcPr>
          <w:p w14:paraId="10DAFCBA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i/>
                <w:sz w:val="20"/>
                <w:szCs w:val="20"/>
              </w:rPr>
              <w:t>Place</w:t>
            </w:r>
          </w:p>
        </w:tc>
        <w:tc>
          <w:tcPr>
            <w:tcW w:w="4140" w:type="dxa"/>
          </w:tcPr>
          <w:p w14:paraId="3C1E190D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52" w:type="dxa"/>
          </w:tcPr>
          <w:p w14:paraId="69B3EB60" w14:textId="77777777" w:rsidR="00D61392" w:rsidRPr="00D61392" w:rsidRDefault="00D61392" w:rsidP="005D0D3A">
            <w:pPr>
              <w:suppressAutoHyphens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</w:tbl>
    <w:p w14:paraId="3EBDC410" w14:textId="77777777" w:rsidR="00D61392" w:rsidRDefault="00D61392" w:rsidP="00D6139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4F7F54" w:rsidRPr="00D61392" w14:paraId="1C9DFC61" w14:textId="77777777" w:rsidTr="000B3E7C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616328D" w14:textId="382A9A37" w:rsidR="004F7F54" w:rsidRPr="00D61392" w:rsidRDefault="004F7F54" w:rsidP="00363422">
            <w:pPr>
              <w:suppressAutoHyphens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>PART –V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I</w:t>
            </w:r>
            <w:r w:rsidRPr="00D61392">
              <w:rPr>
                <w:rFonts w:ascii="Verdana" w:hAnsi="Verdana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FEE STRUCTURE </w:t>
            </w:r>
          </w:p>
        </w:tc>
      </w:tr>
      <w:tr w:rsidR="004F7F54" w:rsidRPr="00D61392" w14:paraId="1EF1DBCF" w14:textId="20B4C1EB" w:rsidTr="000B3E7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3E7CEB5" w14:textId="77777777" w:rsidR="004F7F54" w:rsidRPr="00D61392" w:rsidRDefault="004F7F54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180199B" w14:textId="77777777" w:rsidR="004F7F54" w:rsidRPr="00D61392" w:rsidRDefault="004F7F54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F7F54" w:rsidRPr="00D61392" w14:paraId="60BFEE66" w14:textId="19A7010C" w:rsidTr="000B3E7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40A788F" w14:textId="4F3B5E70" w:rsidR="004F7F54" w:rsidRPr="00D61392" w:rsidRDefault="004F7F54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Application Fee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6DFDFFC" w14:textId="62E1EAE7" w:rsidR="004F7F54" w:rsidRPr="00D61392" w:rsidRDefault="004F7F54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INR 10,000.00 + GST @18% </w:t>
            </w:r>
          </w:p>
        </w:tc>
      </w:tr>
      <w:tr w:rsidR="004F7F54" w:rsidRPr="00D61392" w14:paraId="0F618217" w14:textId="5FB2FFA1" w:rsidTr="000B3E7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E0C0D27" w14:textId="37309ABE" w:rsidR="004F7F54" w:rsidRPr="00D61392" w:rsidRDefault="004F7F54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Manday charges for Assessment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105B3BA" w14:textId="4A2CE86C" w:rsidR="004F7F54" w:rsidRPr="00D61392" w:rsidRDefault="000B3E7C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INR 15,000.00 + GST @18% </w:t>
            </w:r>
            <w:r w:rsidR="00617610">
              <w:rPr>
                <w:rFonts w:ascii="Verdana" w:hAnsi="Verdana" w:cs="Times New Roman"/>
                <w:sz w:val="20"/>
                <w:szCs w:val="20"/>
              </w:rPr>
              <w:t xml:space="preserve">per </w:t>
            </w:r>
            <w:proofErr w:type="spellStart"/>
            <w:r w:rsidR="00617610">
              <w:rPr>
                <w:rFonts w:ascii="Verdana" w:hAnsi="Verdana" w:cs="Times New Roman"/>
                <w:sz w:val="20"/>
                <w:szCs w:val="20"/>
              </w:rPr>
              <w:t>manday</w:t>
            </w:r>
            <w:proofErr w:type="spellEnd"/>
          </w:p>
        </w:tc>
      </w:tr>
      <w:tr w:rsidR="004F7F54" w:rsidRPr="00D61392" w14:paraId="01246118" w14:textId="6A5C063E" w:rsidTr="000B3E7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28771C4" w14:textId="5A70722E" w:rsidR="004F7F54" w:rsidRPr="00D61392" w:rsidRDefault="000B3E7C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Annual Fee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6878B9" w14:textId="6FDF4188" w:rsidR="004F7F54" w:rsidRPr="00D61392" w:rsidRDefault="000B3E7C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INR 25,000.00 + GST@ 18%</w:t>
            </w:r>
          </w:p>
        </w:tc>
      </w:tr>
      <w:tr w:rsidR="000B3E7C" w:rsidRPr="00D61392" w14:paraId="1849568E" w14:textId="17BFF290" w:rsidTr="000B3E7C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C93A68" w14:textId="77777777" w:rsidR="000B3E7C" w:rsidRPr="00D61392" w:rsidRDefault="000B3E7C" w:rsidP="00363422">
            <w:pPr>
              <w:suppressAutoHyphens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B3E7C" w:rsidRPr="00D61392" w14:paraId="77A81087" w14:textId="77777777" w:rsidTr="000B3E7C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7572D" w14:textId="3F040E6E" w:rsidR="000B3E7C" w:rsidRPr="000B3E7C" w:rsidRDefault="000B3E7C" w:rsidP="000B3E7C">
            <w:pPr>
              <w:suppressAutoHyphens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0B3E7C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BANK DETAILS</w:t>
            </w:r>
          </w:p>
        </w:tc>
      </w:tr>
    </w:tbl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2127"/>
        <w:gridCol w:w="4394"/>
      </w:tblGrid>
      <w:tr w:rsidR="000B3E7C" w:rsidRPr="000B3E7C" w14:paraId="6E14495E" w14:textId="77777777" w:rsidTr="000B3E7C">
        <w:trPr>
          <w:trHeight w:val="1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7ADE3D" w14:textId="77777777" w:rsidR="000B3E7C" w:rsidRPr="000B3E7C" w:rsidRDefault="000B3E7C" w:rsidP="000B3E7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Beneficiary Name:</w:t>
            </w:r>
          </w:p>
          <w:p w14:paraId="1DACB995" w14:textId="77777777" w:rsidR="000B3E7C" w:rsidRPr="000B3E7C" w:rsidRDefault="000B3E7C" w:rsidP="000B3E7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Institution of Fire Engineers (India)</w:t>
            </w:r>
          </w:p>
          <w:p w14:paraId="06584081" w14:textId="77777777" w:rsidR="000B3E7C" w:rsidRPr="000B3E7C" w:rsidRDefault="000B3E7C" w:rsidP="000B3E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Account No.:</w:t>
            </w:r>
          </w:p>
          <w:p w14:paraId="02AF5142" w14:textId="77777777" w:rsidR="000B3E7C" w:rsidRPr="000B3E7C" w:rsidRDefault="000B3E7C" w:rsidP="000B3E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912010055430987</w:t>
            </w:r>
          </w:p>
          <w:p w14:paraId="1ACD13E4" w14:textId="77777777" w:rsidR="000B3E7C" w:rsidRPr="000B3E7C" w:rsidRDefault="000B3E7C" w:rsidP="000B3E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Account type:</w:t>
            </w:r>
            <w:r w:rsidRPr="000B3E7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 SA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80CD2C" w14:textId="77777777" w:rsidR="000B3E7C" w:rsidRPr="000B3E7C" w:rsidRDefault="000B3E7C" w:rsidP="000B3E7C">
            <w:pPr>
              <w:spacing w:after="0" w:line="240" w:lineRule="auto"/>
              <w:ind w:left="140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IFSC:</w:t>
            </w:r>
          </w:p>
          <w:p w14:paraId="104BFC6F" w14:textId="77777777" w:rsidR="000B3E7C" w:rsidRPr="000B3E7C" w:rsidRDefault="000B3E7C" w:rsidP="000B3E7C">
            <w:pPr>
              <w:spacing w:after="0" w:line="240" w:lineRule="auto"/>
              <w:ind w:left="140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UTIB0001147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1FF3EF" w14:textId="77777777" w:rsidR="000B3E7C" w:rsidRPr="000B3E7C" w:rsidRDefault="000B3E7C" w:rsidP="000B3E7C">
            <w:pPr>
              <w:spacing w:after="0" w:line="240" w:lineRule="auto"/>
              <w:ind w:left="136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Bank Address:</w:t>
            </w:r>
          </w:p>
          <w:p w14:paraId="3ADDE7D9" w14:textId="77777777" w:rsidR="000B3E7C" w:rsidRPr="000B3E7C" w:rsidRDefault="000B3E7C" w:rsidP="000B3E7C">
            <w:pPr>
              <w:spacing w:after="0" w:line="240" w:lineRule="auto"/>
              <w:ind w:left="136"/>
              <w:jc w:val="both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B3E7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Axis Bank Ltd., Janakpuri B- Block, New Delhi - 110058</w:t>
            </w:r>
          </w:p>
        </w:tc>
      </w:tr>
    </w:tbl>
    <w:p w14:paraId="5E628F09" w14:textId="77777777" w:rsidR="004F7F54" w:rsidRPr="00D61392" w:rsidRDefault="004F7F54" w:rsidP="00D61392">
      <w:pPr>
        <w:rPr>
          <w:rFonts w:ascii="Verdana" w:hAnsi="Verdana"/>
          <w:sz w:val="20"/>
          <w:szCs w:val="20"/>
        </w:rPr>
      </w:pPr>
    </w:p>
    <w:p w14:paraId="7CABCAA2" w14:textId="77777777" w:rsidR="00D61392" w:rsidRPr="00D61392" w:rsidRDefault="00D61392" w:rsidP="00D61392">
      <w:pPr>
        <w:rPr>
          <w:rFonts w:ascii="Verdana" w:hAnsi="Verdana"/>
          <w:sz w:val="20"/>
          <w:szCs w:val="20"/>
        </w:rPr>
      </w:pPr>
    </w:p>
    <w:sectPr w:rsidR="00D61392" w:rsidRPr="00D613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DF00" w14:textId="77777777" w:rsidR="009916BA" w:rsidRDefault="009916BA" w:rsidP="00D61392">
      <w:pPr>
        <w:spacing w:after="0" w:line="240" w:lineRule="auto"/>
      </w:pPr>
      <w:r>
        <w:separator/>
      </w:r>
    </w:p>
  </w:endnote>
  <w:endnote w:type="continuationSeparator" w:id="0">
    <w:p w14:paraId="375EF2AD" w14:textId="77777777" w:rsidR="009916BA" w:rsidRDefault="009916BA" w:rsidP="00D6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D662" w14:textId="77777777" w:rsidR="009916BA" w:rsidRDefault="009916BA" w:rsidP="00D61392">
      <w:pPr>
        <w:spacing w:after="0" w:line="240" w:lineRule="auto"/>
      </w:pPr>
      <w:r>
        <w:separator/>
      </w:r>
    </w:p>
  </w:footnote>
  <w:footnote w:type="continuationSeparator" w:id="0">
    <w:p w14:paraId="161E3ACD" w14:textId="77777777" w:rsidR="009916BA" w:rsidRDefault="009916BA" w:rsidP="00D6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AD0F" w14:textId="00A4901D" w:rsidR="00D61392" w:rsidRPr="00D61392" w:rsidRDefault="00D61392" w:rsidP="00D61392">
    <w:pPr>
      <w:pStyle w:val="Header"/>
      <w:jc w:val="center"/>
      <w:rPr>
        <w:b/>
        <w:bCs/>
        <w:sz w:val="36"/>
        <w:szCs w:val="36"/>
        <w:lang w:val="en-US"/>
      </w:rPr>
    </w:pPr>
    <w:r w:rsidRPr="00D61392">
      <w:rPr>
        <w:b/>
        <w:bCs/>
        <w:sz w:val="36"/>
        <w:szCs w:val="36"/>
        <w:lang w:val="en-US"/>
      </w:rPr>
      <w:t>VOLUNTARY FIRE SAFETY INSPECTION SCHEME</w:t>
    </w:r>
  </w:p>
  <w:p w14:paraId="68B9832E" w14:textId="3AFC9270" w:rsidR="00D61392" w:rsidRPr="00D61392" w:rsidRDefault="00D61392" w:rsidP="00D61392">
    <w:pPr>
      <w:pStyle w:val="Header"/>
      <w:jc w:val="center"/>
      <w:rPr>
        <w:b/>
        <w:bCs/>
        <w:lang w:val="en-US"/>
      </w:rPr>
    </w:pPr>
    <w:r w:rsidRPr="00D61392">
      <w:rPr>
        <w:b/>
        <w:bCs/>
        <w:lang w:val="en-US"/>
      </w:rPr>
      <w:t>(AN IFE (INDIA) – AHPI Initiative)</w:t>
    </w:r>
  </w:p>
  <w:p w14:paraId="0FD036D1" w14:textId="2B71E38C" w:rsidR="00D61392" w:rsidRPr="00D61392" w:rsidRDefault="00D61392" w:rsidP="00D61392">
    <w:pPr>
      <w:pStyle w:val="Header"/>
      <w:jc w:val="center"/>
      <w:rPr>
        <w:b/>
        <w:bCs/>
        <w:lang w:val="en-US"/>
      </w:rPr>
    </w:pPr>
    <w:r w:rsidRPr="00D61392">
      <w:rPr>
        <w:b/>
        <w:bCs/>
        <w:lang w:val="en-US"/>
      </w:rPr>
      <w:t>Application form</w:t>
    </w:r>
  </w:p>
  <w:p w14:paraId="06CFA787" w14:textId="13157F20" w:rsidR="00D61392" w:rsidRPr="00D61392" w:rsidRDefault="00D61392" w:rsidP="00D61392">
    <w:pPr>
      <w:pStyle w:val="Header"/>
      <w:jc w:val="center"/>
      <w:rPr>
        <w:b/>
        <w:bCs/>
        <w:lang w:val="en-US"/>
      </w:rPr>
    </w:pPr>
    <w:r w:rsidRPr="00D61392">
      <w:rPr>
        <w:b/>
        <w:bCs/>
        <w:lang w:val="en-US"/>
      </w:rPr>
      <w:t>(Provisional approval of Fire Safety Inspection Agencies)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BA2"/>
    <w:multiLevelType w:val="hybridMultilevel"/>
    <w:tmpl w:val="8BAE1D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1F24DD2"/>
    <w:multiLevelType w:val="hybridMultilevel"/>
    <w:tmpl w:val="C1F0C6EC"/>
    <w:lvl w:ilvl="0" w:tplc="7ECC0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64B4"/>
    <w:multiLevelType w:val="hybridMultilevel"/>
    <w:tmpl w:val="22E63674"/>
    <w:lvl w:ilvl="0" w:tplc="F7704F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10033"/>
    <w:multiLevelType w:val="hybridMultilevel"/>
    <w:tmpl w:val="90B854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2922">
    <w:abstractNumId w:val="0"/>
  </w:num>
  <w:num w:numId="2" w16cid:durableId="782841035">
    <w:abstractNumId w:val="2"/>
  </w:num>
  <w:num w:numId="3" w16cid:durableId="904490035">
    <w:abstractNumId w:val="3"/>
  </w:num>
  <w:num w:numId="4" w16cid:durableId="65176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2"/>
    <w:rsid w:val="00071200"/>
    <w:rsid w:val="000B3E7C"/>
    <w:rsid w:val="00165A8B"/>
    <w:rsid w:val="0022298C"/>
    <w:rsid w:val="00327F45"/>
    <w:rsid w:val="00390D71"/>
    <w:rsid w:val="00472416"/>
    <w:rsid w:val="004F7F54"/>
    <w:rsid w:val="00585590"/>
    <w:rsid w:val="00617610"/>
    <w:rsid w:val="00621F6C"/>
    <w:rsid w:val="007751D0"/>
    <w:rsid w:val="00821C39"/>
    <w:rsid w:val="00891C39"/>
    <w:rsid w:val="00940410"/>
    <w:rsid w:val="009916BA"/>
    <w:rsid w:val="00C33BD8"/>
    <w:rsid w:val="00D61392"/>
    <w:rsid w:val="00D91ADE"/>
    <w:rsid w:val="00E246BC"/>
    <w:rsid w:val="00EA7BBA"/>
    <w:rsid w:val="00ED6A1B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3201"/>
  <w15:chartTrackingRefBased/>
  <w15:docId w15:val="{CA5253DA-E41C-4989-9CEC-B41B3D4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1392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61392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D6139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392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1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92"/>
  </w:style>
  <w:style w:type="paragraph" w:styleId="Revision">
    <w:name w:val="Revision"/>
    <w:hidden/>
    <w:uiPriority w:val="99"/>
    <w:semiHidden/>
    <w:rsid w:val="004724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5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eindia.org/writereaddata/Links/link_1505202412053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ARORA</dc:creator>
  <cp:keywords/>
  <dc:description/>
  <cp:lastModifiedBy>ASHU ARORA</cp:lastModifiedBy>
  <cp:revision>4</cp:revision>
  <dcterms:created xsi:type="dcterms:W3CDTF">2023-12-18T07:00:00Z</dcterms:created>
  <dcterms:modified xsi:type="dcterms:W3CDTF">2024-05-15T09:02:00Z</dcterms:modified>
</cp:coreProperties>
</file>